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EC97" w14:textId="77777777" w:rsidR="00E4330B" w:rsidRPr="002517A3" w:rsidRDefault="00E4330B" w:rsidP="00186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2517A3">
        <w:rPr>
          <w:rFonts w:ascii="Times New Roman" w:hAnsi="Times New Roman" w:cs="Times New Roman"/>
          <w:b/>
        </w:rPr>
        <w:t>СОГЛАШЕНИЕ</w:t>
      </w:r>
    </w:p>
    <w:p w14:paraId="0D428407" w14:textId="5D2CA705" w:rsidR="00E4330B" w:rsidRPr="002517A3" w:rsidRDefault="00E4330B" w:rsidP="00186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>о замене Стороны по договору об оказании услуг связи</w:t>
      </w:r>
    </w:p>
    <w:p w14:paraId="5959CC00" w14:textId="5B1344C8" w:rsidR="00E4330B" w:rsidRDefault="00E4330B" w:rsidP="00186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7A3">
        <w:rPr>
          <w:rFonts w:ascii="Times New Roman" w:hAnsi="Times New Roman" w:cs="Times New Roman"/>
          <w:b/>
        </w:rPr>
        <w:t>(публичная оферта)</w:t>
      </w:r>
      <w:bookmarkEnd w:id="0"/>
    </w:p>
    <w:p w14:paraId="391EB9D4" w14:textId="6ACBCA30" w:rsidR="00E4330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87AEA" w14:textId="77777777" w:rsidR="00E4330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94332" w14:textId="70BF8088" w:rsidR="00E4330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 г. </w:t>
      </w:r>
      <w:r w:rsidR="00073F04">
        <w:rPr>
          <w:rFonts w:ascii="Times New Roman" w:hAnsi="Times New Roman" w:cs="Times New Roman"/>
        </w:rPr>
        <w:t xml:space="preserve">Находка                                                                                                    </w:t>
      </w:r>
      <w:proofErr w:type="gramStart"/>
      <w:r w:rsidR="00073F04">
        <w:rPr>
          <w:rFonts w:ascii="Times New Roman" w:hAnsi="Times New Roman" w:cs="Times New Roman"/>
        </w:rPr>
        <w:t xml:space="preserve">   «</w:t>
      </w:r>
      <w:proofErr w:type="gramEnd"/>
      <w:r w:rsidR="00073F04">
        <w:rPr>
          <w:rFonts w:ascii="Times New Roman" w:hAnsi="Times New Roman" w:cs="Times New Roman"/>
        </w:rPr>
        <w:t>___»</w:t>
      </w:r>
      <w:r w:rsidRPr="00E4330B">
        <w:rPr>
          <w:rFonts w:ascii="Times New Roman" w:hAnsi="Times New Roman" w:cs="Times New Roman"/>
        </w:rPr>
        <w:t xml:space="preserve"> ______</w:t>
      </w:r>
      <w:r w:rsidR="00073F04">
        <w:rPr>
          <w:rFonts w:ascii="Times New Roman" w:hAnsi="Times New Roman" w:cs="Times New Roman"/>
        </w:rPr>
        <w:t>_____</w:t>
      </w:r>
      <w:r w:rsidRPr="00E4330B">
        <w:rPr>
          <w:rFonts w:ascii="Times New Roman" w:hAnsi="Times New Roman" w:cs="Times New Roman"/>
        </w:rPr>
        <w:t xml:space="preserve"> 202</w:t>
      </w:r>
      <w:r w:rsidR="00073F04">
        <w:rPr>
          <w:rFonts w:ascii="Times New Roman" w:hAnsi="Times New Roman" w:cs="Times New Roman"/>
        </w:rPr>
        <w:t>2</w:t>
      </w:r>
      <w:r w:rsidRPr="00E4330B">
        <w:rPr>
          <w:rFonts w:ascii="Times New Roman" w:hAnsi="Times New Roman" w:cs="Times New Roman"/>
        </w:rPr>
        <w:t xml:space="preserve"> года </w:t>
      </w:r>
    </w:p>
    <w:p w14:paraId="54657247" w14:textId="77777777" w:rsidR="00E4330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0DF50" w14:textId="3C16C6FF" w:rsidR="00E4330B" w:rsidRDefault="00186EE2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7A3">
        <w:rPr>
          <w:rFonts w:ascii="Times New Roman" w:hAnsi="Times New Roman" w:cs="Times New Roman"/>
          <w:b/>
        </w:rPr>
        <w:t>Открытое Акционерное Общество «Телекоммуникации СЭЗ «Находка»</w:t>
      </w:r>
      <w:r w:rsidRPr="00186EE2">
        <w:rPr>
          <w:rFonts w:ascii="Times New Roman" w:hAnsi="Times New Roman" w:cs="Times New Roman"/>
        </w:rPr>
        <w:t xml:space="preserve"> (ОАО «</w:t>
      </w:r>
      <w:proofErr w:type="spellStart"/>
      <w:r w:rsidRPr="00186EE2">
        <w:rPr>
          <w:rFonts w:ascii="Times New Roman" w:hAnsi="Times New Roman" w:cs="Times New Roman"/>
        </w:rPr>
        <w:t>Рокотел</w:t>
      </w:r>
      <w:proofErr w:type="spellEnd"/>
      <w:r w:rsidRPr="00186EE2">
        <w:rPr>
          <w:rFonts w:ascii="Times New Roman" w:hAnsi="Times New Roman" w:cs="Times New Roman"/>
        </w:rPr>
        <w:t>»)</w:t>
      </w:r>
      <w:r w:rsidR="00E4330B" w:rsidRPr="00E4330B">
        <w:rPr>
          <w:rFonts w:ascii="Times New Roman" w:hAnsi="Times New Roman" w:cs="Times New Roman"/>
        </w:rPr>
        <w:t xml:space="preserve">, именуемое в дальнейшем «Оператор 1», в лице </w:t>
      </w:r>
      <w:r w:rsidRPr="00186EE2">
        <w:rPr>
          <w:rFonts w:ascii="Times New Roman" w:hAnsi="Times New Roman" w:cs="Times New Roman"/>
        </w:rPr>
        <w:t>Генерального директора Лобода Дмитрия Васильевича</w:t>
      </w:r>
      <w:r w:rsidR="00E4330B" w:rsidRPr="00E4330B">
        <w:rPr>
          <w:rFonts w:ascii="Times New Roman" w:hAnsi="Times New Roman" w:cs="Times New Roman"/>
        </w:rPr>
        <w:t xml:space="preserve">, действующего на основании </w:t>
      </w:r>
      <w:r w:rsidRPr="00186EE2">
        <w:rPr>
          <w:rFonts w:ascii="Times New Roman" w:hAnsi="Times New Roman" w:cs="Times New Roman"/>
        </w:rPr>
        <w:t>Устава</w:t>
      </w:r>
      <w:r w:rsidR="00E4330B" w:rsidRPr="00E4330B">
        <w:rPr>
          <w:rFonts w:ascii="Times New Roman" w:hAnsi="Times New Roman" w:cs="Times New Roman"/>
        </w:rPr>
        <w:t xml:space="preserve">, с одной стороны, и </w:t>
      </w:r>
      <w:r w:rsidRPr="002517A3">
        <w:rPr>
          <w:rFonts w:ascii="Times New Roman" w:hAnsi="Times New Roman" w:cs="Times New Roman"/>
          <w:b/>
        </w:rPr>
        <w:t>Общество с Ограниченной Ответственностью «Логика»</w:t>
      </w:r>
      <w:r w:rsidRPr="00186EE2">
        <w:rPr>
          <w:rFonts w:ascii="Times New Roman" w:hAnsi="Times New Roman" w:cs="Times New Roman"/>
        </w:rPr>
        <w:t xml:space="preserve"> (ООО «Логика»)</w:t>
      </w:r>
      <w:r w:rsidR="00E4330B" w:rsidRPr="00E4330B">
        <w:rPr>
          <w:rFonts w:ascii="Times New Roman" w:hAnsi="Times New Roman" w:cs="Times New Roman"/>
        </w:rPr>
        <w:t xml:space="preserve">, именуемое в дальнейшем «Оператор 2», в лице в лице </w:t>
      </w:r>
      <w:r w:rsidRPr="00186EE2">
        <w:rPr>
          <w:rFonts w:ascii="Times New Roman" w:hAnsi="Times New Roman" w:cs="Times New Roman"/>
        </w:rPr>
        <w:t>Генерального директора Лобода Дмитрия Васильевича</w:t>
      </w:r>
      <w:r w:rsidR="00E4330B" w:rsidRPr="00E4330B">
        <w:rPr>
          <w:rFonts w:ascii="Times New Roman" w:hAnsi="Times New Roman" w:cs="Times New Roman"/>
        </w:rPr>
        <w:t xml:space="preserve">, действующего на основании </w:t>
      </w:r>
      <w:r w:rsidRPr="00186EE2">
        <w:rPr>
          <w:rFonts w:ascii="Times New Roman" w:hAnsi="Times New Roman" w:cs="Times New Roman"/>
        </w:rPr>
        <w:t>Устава</w:t>
      </w:r>
      <w:r w:rsidR="00E4330B" w:rsidRPr="00E4330B">
        <w:rPr>
          <w:rFonts w:ascii="Times New Roman" w:hAnsi="Times New Roman" w:cs="Times New Roman"/>
        </w:rPr>
        <w:t xml:space="preserve">, с другой стороны, в связи с прекращением Оператором 1 деятельности по оказанию лицензируемых услуг местной телефонной связи и </w:t>
      </w:r>
      <w:r>
        <w:rPr>
          <w:rFonts w:ascii="Times New Roman" w:hAnsi="Times New Roman" w:cs="Times New Roman"/>
        </w:rPr>
        <w:t>предоставления доступа к сети Интернет</w:t>
      </w:r>
      <w:r w:rsidR="00E4330B" w:rsidRPr="00E4330B">
        <w:rPr>
          <w:rFonts w:ascii="Times New Roman" w:hAnsi="Times New Roman" w:cs="Times New Roman"/>
        </w:rPr>
        <w:t xml:space="preserve">, совместно предлагают Абонентам, заключившим договор на оказание услуг местной телефонной связи и/или </w:t>
      </w:r>
      <w:r w:rsidRPr="00186EE2">
        <w:rPr>
          <w:rFonts w:ascii="Times New Roman" w:hAnsi="Times New Roman" w:cs="Times New Roman"/>
        </w:rPr>
        <w:t>предоставления доступа к сети Интернет</w:t>
      </w:r>
      <w:r w:rsidR="00E4330B" w:rsidRPr="00E4330B">
        <w:rPr>
          <w:rFonts w:ascii="Times New Roman" w:hAnsi="Times New Roman" w:cs="Times New Roman"/>
        </w:rPr>
        <w:t xml:space="preserve"> и использующие указанные услуги, заключить настоящее Соглашение о замене стороны по Договору на оказание услуг связи (далее - Соглашение), являющееся в соответствии со статьями 435, 437 Гражданского кодекса РФ совместной офертой </w:t>
      </w:r>
      <w:r w:rsidRPr="00186EE2">
        <w:rPr>
          <w:rFonts w:ascii="Times New Roman" w:hAnsi="Times New Roman" w:cs="Times New Roman"/>
        </w:rPr>
        <w:t>ОАО «</w:t>
      </w:r>
      <w:proofErr w:type="spellStart"/>
      <w:r w:rsidRPr="00186EE2">
        <w:rPr>
          <w:rFonts w:ascii="Times New Roman" w:hAnsi="Times New Roman" w:cs="Times New Roman"/>
        </w:rPr>
        <w:t>Рокотел</w:t>
      </w:r>
      <w:proofErr w:type="spellEnd"/>
      <w:r w:rsidRPr="00186EE2">
        <w:rPr>
          <w:rFonts w:ascii="Times New Roman" w:hAnsi="Times New Roman" w:cs="Times New Roman"/>
        </w:rPr>
        <w:t>»</w:t>
      </w:r>
      <w:r w:rsidR="00E4330B" w:rsidRPr="00E4330B">
        <w:rPr>
          <w:rFonts w:ascii="Times New Roman" w:hAnsi="Times New Roman" w:cs="Times New Roman"/>
        </w:rPr>
        <w:t xml:space="preserve"> и </w:t>
      </w:r>
      <w:r w:rsidR="00B405A8" w:rsidRPr="00B405A8">
        <w:rPr>
          <w:rFonts w:ascii="Times New Roman" w:hAnsi="Times New Roman" w:cs="Times New Roman"/>
        </w:rPr>
        <w:t>ООО «Логика»</w:t>
      </w:r>
      <w:r w:rsidR="00E4330B" w:rsidRPr="00E4330B">
        <w:rPr>
          <w:rFonts w:ascii="Times New Roman" w:hAnsi="Times New Roman" w:cs="Times New Roman"/>
        </w:rPr>
        <w:t xml:space="preserve">, адресованной Абонентам к договору на оказание услуг связи на нижеследующих условиях: </w:t>
      </w:r>
    </w:p>
    <w:p w14:paraId="6F770A89" w14:textId="77777777" w:rsidR="00E4330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B8BDC" w14:textId="77777777" w:rsidR="00E4330B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1. ТЕРМИНЫ И ОПРЕДЕЛЕНИЯ </w:t>
      </w:r>
    </w:p>
    <w:p w14:paraId="6B0AB80D" w14:textId="77777777" w:rsidR="00E4330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1.1. </w:t>
      </w:r>
      <w:r w:rsidRPr="00B405A8">
        <w:rPr>
          <w:rFonts w:ascii="Times New Roman" w:hAnsi="Times New Roman" w:cs="Times New Roman"/>
          <w:b/>
        </w:rPr>
        <w:t>«Абонент»</w:t>
      </w:r>
      <w:r w:rsidRPr="00E4330B">
        <w:rPr>
          <w:rFonts w:ascii="Times New Roman" w:hAnsi="Times New Roman" w:cs="Times New Roman"/>
        </w:rPr>
        <w:t xml:space="preserve"> - физическое лицо (гражданин), с которым заключен Договор на оказание услуг связи с Оператором 1. </w:t>
      </w:r>
    </w:p>
    <w:p w14:paraId="45F96413" w14:textId="2E9C7656" w:rsidR="00B405A8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1.2. </w:t>
      </w:r>
      <w:r w:rsidRPr="00B405A8">
        <w:rPr>
          <w:rFonts w:ascii="Times New Roman" w:hAnsi="Times New Roman" w:cs="Times New Roman"/>
          <w:b/>
        </w:rPr>
        <w:t>«Договор на оказание услуг связи»</w:t>
      </w:r>
      <w:r w:rsidRPr="00E4330B">
        <w:rPr>
          <w:rFonts w:ascii="Times New Roman" w:hAnsi="Times New Roman" w:cs="Times New Roman"/>
        </w:rPr>
        <w:t xml:space="preserve"> - договор, заключенный между Абонентом и Оператором 1 и определяющий взаимоотношения сторон при предоставлении услуг местной телефонной связи, </w:t>
      </w:r>
      <w:r w:rsidR="00B405A8" w:rsidRPr="00B405A8">
        <w:rPr>
          <w:rFonts w:ascii="Times New Roman" w:hAnsi="Times New Roman" w:cs="Times New Roman"/>
        </w:rPr>
        <w:t>доступа к сети Интернет</w:t>
      </w:r>
      <w:r w:rsidRPr="00E4330B">
        <w:rPr>
          <w:rFonts w:ascii="Times New Roman" w:hAnsi="Times New Roman" w:cs="Times New Roman"/>
        </w:rPr>
        <w:t xml:space="preserve"> на территории </w:t>
      </w:r>
      <w:r w:rsidR="00B405A8">
        <w:rPr>
          <w:rFonts w:ascii="Times New Roman" w:hAnsi="Times New Roman" w:cs="Times New Roman"/>
        </w:rPr>
        <w:t>Находкинского городского округа</w:t>
      </w:r>
      <w:r w:rsidRPr="00E4330B">
        <w:rPr>
          <w:rFonts w:ascii="Times New Roman" w:hAnsi="Times New Roman" w:cs="Times New Roman"/>
        </w:rPr>
        <w:t xml:space="preserve">, </w:t>
      </w:r>
      <w:r w:rsidR="00B405A8">
        <w:rPr>
          <w:rFonts w:ascii="Times New Roman" w:hAnsi="Times New Roman" w:cs="Times New Roman"/>
        </w:rPr>
        <w:t>Приморского края</w:t>
      </w:r>
      <w:r w:rsidRPr="00E4330B">
        <w:rPr>
          <w:rFonts w:ascii="Times New Roman" w:hAnsi="Times New Roman" w:cs="Times New Roman"/>
        </w:rPr>
        <w:t xml:space="preserve">. </w:t>
      </w:r>
    </w:p>
    <w:p w14:paraId="6A1555D1" w14:textId="4F8A2E7B" w:rsidR="00B405A8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1.3. </w:t>
      </w:r>
      <w:r w:rsidRPr="00B405A8">
        <w:rPr>
          <w:rFonts w:ascii="Times New Roman" w:hAnsi="Times New Roman" w:cs="Times New Roman"/>
          <w:b/>
        </w:rPr>
        <w:t>«Стороны»</w:t>
      </w:r>
      <w:r w:rsidRPr="00E4330B">
        <w:rPr>
          <w:rFonts w:ascii="Times New Roman" w:hAnsi="Times New Roman" w:cs="Times New Roman"/>
        </w:rPr>
        <w:t xml:space="preserve"> - Абонент, Оператор 1 и Оператор 2, упоминаемые совместно. </w:t>
      </w:r>
    </w:p>
    <w:p w14:paraId="032612AF" w14:textId="77777777" w:rsidR="00B405A8" w:rsidRDefault="00B405A8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996AD" w14:textId="77777777" w:rsidR="00B405A8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2. ПРЕДМЕТ СОГЛАШЕНИЯ </w:t>
      </w:r>
    </w:p>
    <w:p w14:paraId="19F5CAA8" w14:textId="77777777" w:rsidR="00B405A8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2.1. В целях сохранения прав и законных интересов Абонентов, для сохранения порядка и технологического процесса оказания услуг связи, Стороны определили порядок передачи своих полномочий Оператору 2, имеющему техническую и правовую возможность принять на себя полномочия по предоставлению услуг связи Абонентам. В связи с чем, Стороны пришли к Соглашению о замене стороны по Договору на оказание услуг связи, заключенному между Оператором 1 и Абонентом. </w:t>
      </w:r>
    </w:p>
    <w:p w14:paraId="2645DB22" w14:textId="77777777" w:rsidR="00B405A8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2.2. Оператор 1 передает, а Оператор 2 принимает все права и обязанности в объеме и на условиях, которые существуют к моменту перехода прав и обязанностей по Договору на оказание услуг связи, заключенному между Абонентом и Оператором 1, если иное прямо не предусмотрено настоящим Соглашением. </w:t>
      </w:r>
    </w:p>
    <w:p w14:paraId="1A869A98" w14:textId="77777777" w:rsidR="00B405A8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2.3. Оператор 2 обязан в полном объеме предоставлять Абоненту услуги надлежащего качества, перечень, описание и стоимость которых указаны в Договоре, а Абонент обязан оплачивать предоставляемые услуги связи в размере и порядке, предусмотренном в Договоре на оказание услуг связи. </w:t>
      </w:r>
    </w:p>
    <w:p w14:paraId="5622C7D7" w14:textId="77777777" w:rsidR="00B405A8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2.4. Правоотношения между Оператором 1 и Абонентом прекращаются с момента вступления в силу в соответствии с п. 8.1. настоящего Соглашения. </w:t>
      </w:r>
    </w:p>
    <w:p w14:paraId="769B71CA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2.5. Правоотношения между Оператором 2 и Абонентом по Договору на оказание услуг связи возникают с момента вступления в силу в соответствии с п. 8.1. настоящего Соглашения. 1 </w:t>
      </w:r>
    </w:p>
    <w:p w14:paraId="16DCFE50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2.6. Замена Стороны по Договору не влечет изменения качества, условий, сроков и тарифов на предоставляемые услуги Абоненту по Договору. </w:t>
      </w:r>
    </w:p>
    <w:p w14:paraId="3E9B4BC2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2.7. Абонент своей волей в своем интересе выражает согласие на передачу своих персональных данных Оператором 1 Оператору 2 в целях информационного обеспечения Оператора 2 для последующей обработки персональных данных в интересах Абонента при осуществлении Оператором 2 исполнения Договора на оказание услуг связи, включая выполнение действия по сбору, систематизации, накоплению, хранению, уточнению (обновлению, изменению) и уничтожению персональных данных Абонента. </w:t>
      </w:r>
    </w:p>
    <w:p w14:paraId="724D1AC3" w14:textId="77777777" w:rsidR="007509AF" w:rsidRDefault="007509AF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4AFB4" w14:textId="77777777" w:rsidR="007509AF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lastRenderedPageBreak/>
        <w:t xml:space="preserve">3. ПОРЯДОК И СПОСОБЫ ЗАКЛЮЧЕНИЯ СОГЛАШЕНИЯ </w:t>
      </w:r>
    </w:p>
    <w:p w14:paraId="54B76E12" w14:textId="78F18875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3.1. Оператор 1 и Оператор 2 удостоверяют свое согласие о перемене Стороны в обязательстве подписью настоящего Соглашения полномочными представителями и скреплением печатями. 3.2. Абонент удостоверяет принятие условий настоящего Соглашения путем осуществления в любое время с 00 часов 00 минут 01 </w:t>
      </w:r>
      <w:r w:rsidR="002517A3">
        <w:rPr>
          <w:rFonts w:ascii="Times New Roman" w:hAnsi="Times New Roman" w:cs="Times New Roman"/>
        </w:rPr>
        <w:t>июл</w:t>
      </w:r>
      <w:r w:rsidR="007509AF">
        <w:rPr>
          <w:rFonts w:ascii="Times New Roman" w:hAnsi="Times New Roman" w:cs="Times New Roman"/>
        </w:rPr>
        <w:t>я</w:t>
      </w:r>
      <w:r w:rsidRPr="00E4330B">
        <w:rPr>
          <w:rFonts w:ascii="Times New Roman" w:hAnsi="Times New Roman" w:cs="Times New Roman"/>
        </w:rPr>
        <w:t xml:space="preserve"> 2022 года действий, направленных на потребление услуг связи, ранее оказываемых Оператором 1 по действующему договору об оказании услуг связи, в котором настоящим Соглашением меняется Сторона. </w:t>
      </w:r>
    </w:p>
    <w:p w14:paraId="0C1C9527" w14:textId="78D5366F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3.3. Фактом принятия Абонентом условий настоящего Соглашения является: - перечисление денежных средств на счет Оператора 2, и/или внесение денежных средств в кассу, и/или оплата услуг с помощью терминала, начиная с 01 </w:t>
      </w:r>
      <w:r w:rsidR="002517A3">
        <w:rPr>
          <w:rFonts w:ascii="Times New Roman" w:hAnsi="Times New Roman" w:cs="Times New Roman"/>
        </w:rPr>
        <w:t>июл</w:t>
      </w:r>
      <w:r w:rsidR="007509AF">
        <w:rPr>
          <w:rFonts w:ascii="Times New Roman" w:hAnsi="Times New Roman" w:cs="Times New Roman"/>
        </w:rPr>
        <w:t>я</w:t>
      </w:r>
      <w:r w:rsidRPr="00E4330B">
        <w:rPr>
          <w:rFonts w:ascii="Times New Roman" w:hAnsi="Times New Roman" w:cs="Times New Roman"/>
        </w:rPr>
        <w:t xml:space="preserve"> 2022 года, в качестве оплаты за услуги связи; - положительный показатель объемов потребления услуг связи Абонентом после 00 часов 00 минут 01 </w:t>
      </w:r>
      <w:r w:rsidR="002517A3">
        <w:rPr>
          <w:rFonts w:ascii="Times New Roman" w:hAnsi="Times New Roman" w:cs="Times New Roman"/>
        </w:rPr>
        <w:t>июл</w:t>
      </w:r>
      <w:r w:rsidR="007509AF">
        <w:rPr>
          <w:rFonts w:ascii="Times New Roman" w:hAnsi="Times New Roman" w:cs="Times New Roman"/>
        </w:rPr>
        <w:t>я</w:t>
      </w:r>
      <w:r w:rsidRPr="00E4330B">
        <w:rPr>
          <w:rFonts w:ascii="Times New Roman" w:hAnsi="Times New Roman" w:cs="Times New Roman"/>
        </w:rPr>
        <w:t xml:space="preserve"> 2022 года; - неполучение Оператором 1 или Оператором 2 в срок до 31 </w:t>
      </w:r>
      <w:proofErr w:type="spellStart"/>
      <w:r w:rsidR="002517A3">
        <w:rPr>
          <w:rFonts w:ascii="Times New Roman" w:hAnsi="Times New Roman" w:cs="Times New Roman"/>
        </w:rPr>
        <w:t>июн</w:t>
      </w:r>
      <w:proofErr w:type="spellEnd"/>
      <w:r w:rsidRPr="00E4330B">
        <w:rPr>
          <w:rFonts w:ascii="Times New Roman" w:hAnsi="Times New Roman" w:cs="Times New Roman"/>
        </w:rPr>
        <w:t xml:space="preserve"> 202</w:t>
      </w:r>
      <w:r w:rsidR="007509AF">
        <w:rPr>
          <w:rFonts w:ascii="Times New Roman" w:hAnsi="Times New Roman" w:cs="Times New Roman"/>
        </w:rPr>
        <w:t>2</w:t>
      </w:r>
      <w:r w:rsidRPr="00E4330B">
        <w:rPr>
          <w:rFonts w:ascii="Times New Roman" w:hAnsi="Times New Roman" w:cs="Times New Roman"/>
        </w:rPr>
        <w:t xml:space="preserve"> года письменного отказа от продолжения договорных отношений по оказанию услуг связи вместе с документом, подтверждающим оплату всех потребленных услуг до указанной в настоящем абзаце даты. </w:t>
      </w:r>
    </w:p>
    <w:p w14:paraId="230D29CB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3.4. </w:t>
      </w:r>
      <w:r w:rsidR="007509AF">
        <w:rPr>
          <w:rFonts w:ascii="Times New Roman" w:hAnsi="Times New Roman" w:cs="Times New Roman"/>
        </w:rPr>
        <w:t>С</w:t>
      </w:r>
      <w:r w:rsidRPr="00E4330B">
        <w:rPr>
          <w:rFonts w:ascii="Times New Roman" w:hAnsi="Times New Roman" w:cs="Times New Roman"/>
        </w:rPr>
        <w:t xml:space="preserve">овершение Абонентом одного из действий, указанных в п. 3.3. настоящего Соглашения, означает в соответствии с </w:t>
      </w:r>
      <w:proofErr w:type="spellStart"/>
      <w:r w:rsidRPr="00E4330B">
        <w:rPr>
          <w:rFonts w:ascii="Times New Roman" w:hAnsi="Times New Roman" w:cs="Times New Roman"/>
        </w:rPr>
        <w:t>п.З</w:t>
      </w:r>
      <w:proofErr w:type="spellEnd"/>
      <w:r w:rsidRPr="00E4330B">
        <w:rPr>
          <w:rFonts w:ascii="Times New Roman" w:hAnsi="Times New Roman" w:cs="Times New Roman"/>
        </w:rPr>
        <w:t xml:space="preserve">. ст. 438 Гражданского Кодекса РФ, безусловное согласие Абонента с заменой Стороны по Договору на оказание услуг связи и условиями настоящего Соглашения. </w:t>
      </w:r>
    </w:p>
    <w:p w14:paraId="37F04278" w14:textId="77777777" w:rsidR="007509AF" w:rsidRDefault="007509AF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510B3" w14:textId="77777777" w:rsidR="007509AF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4. ПРАВА И ОБЯЗАННОСТИ СТОРОН </w:t>
      </w:r>
    </w:p>
    <w:p w14:paraId="315B8190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4.1. Оператор 1 обязан сообщить сведения, имеющие значение для осуществления Оператором 2 прав и исполнения обязанностей по Договору. При этом Оператор 2 обязан своевременно и качественно оказывать Абоненту услуги связи по Договору. Оператор 1 обязан передать Оператору 2 подлинный экземпляр либо надлежащим образом заверенную копию Договора. </w:t>
      </w:r>
    </w:p>
    <w:p w14:paraId="1E37E8C9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4.2. Абонент обязуется в случае наличия задолженности за услуги, оказанные Абоненту Оператором 1, погасить ее. </w:t>
      </w:r>
    </w:p>
    <w:p w14:paraId="7006C947" w14:textId="77777777" w:rsidR="007509AF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4.3. Оператор 2 с даты вступления в силу настоящего соглашения: - обязан в полном объеме оказывать Абоненту услуги, перечень, описание и стоимость которых указаны в Договоре на оказание услуг связи; - вправе требовать оплаты услуг, оказанных абоненту, в соответствии с условиями Договора. </w:t>
      </w:r>
    </w:p>
    <w:p w14:paraId="002AE54C" w14:textId="77777777" w:rsidR="003D3285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4.4. Абонент обязуется с даты вступления в силу настоящего Соглашения оплачивать Оператору 2 предоставляемые услуги связи в размере и порядке, предусмотренном Договором. </w:t>
      </w:r>
    </w:p>
    <w:p w14:paraId="2D1BEFA0" w14:textId="77777777" w:rsidR="003D3285" w:rsidRDefault="003D3285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2C3F9D" w14:textId="77777777" w:rsidR="003D3285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5. ВЗАИМОРАСЧЕТЫ ЗА УСЛУГУ </w:t>
      </w:r>
    </w:p>
    <w:p w14:paraId="31AB23C2" w14:textId="77777777" w:rsidR="003D3285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5.1. Взаиморасчеты за услуги, оказанные Оператором 1 по договору, после заключения настоящего Соглашения, производятся в следующем порядке: - в случае наличия у абонента задолженности по Договору за услуги, оказанные 2 Оператором 1 по 31 декабря 2021 года включительно, право ее требования принадлежит Оператору 1. Абонент обязуется погасить указанную задолженность Оператору 1 в срок, установленный Договором; - в случае наличия у Абонента на дату вступления в силу настоящего Соглашения неисполненного аванса по Договору, Оператор 1 возвращает Абоненту аванс за неиспользованные услуги связи. </w:t>
      </w:r>
    </w:p>
    <w:p w14:paraId="242193AC" w14:textId="77777777" w:rsidR="003D3285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5.2. Абонент обязуется с даты вступления в силу настоящего Соглашения оплачивать Оператору 2 предоставляемые услуги связи в размере и порядке, предусмотренные Договором. </w:t>
      </w:r>
    </w:p>
    <w:p w14:paraId="59432461" w14:textId="003D3062" w:rsidR="003D3285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5.3. В случае исполнения Абонентом обязательств по оплате услуг связи Оператору 1, оказываемых Оператором 2 после 01 </w:t>
      </w:r>
      <w:r w:rsidR="002517A3">
        <w:rPr>
          <w:rFonts w:ascii="Times New Roman" w:hAnsi="Times New Roman" w:cs="Times New Roman"/>
        </w:rPr>
        <w:t>июл</w:t>
      </w:r>
      <w:r w:rsidR="003D3285">
        <w:rPr>
          <w:rFonts w:ascii="Times New Roman" w:hAnsi="Times New Roman" w:cs="Times New Roman"/>
        </w:rPr>
        <w:t>я</w:t>
      </w:r>
      <w:r w:rsidRPr="00E4330B">
        <w:rPr>
          <w:rFonts w:ascii="Times New Roman" w:hAnsi="Times New Roman" w:cs="Times New Roman"/>
        </w:rPr>
        <w:t xml:space="preserve"> 2022 года, Оператор 1 обязуется в течение 10 (десяти) банковских дней перечислить полученные денежные средства на расчетный счет Оператора 2 с указанием реквизитов плательщика (Абонента) и иных существенных для зачисления на лицевой счет сведений, ставших ему известными при получении денежных средств. </w:t>
      </w:r>
    </w:p>
    <w:p w14:paraId="098F99F7" w14:textId="77777777" w:rsidR="003D3285" w:rsidRDefault="003D3285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89B0D" w14:textId="77777777" w:rsidR="003D3285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49B286B8" w14:textId="77777777" w:rsidR="003D3285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6.1. Сторона, не исполнившая/ ненадлежащим образом исполнившая обязательства по настоящему Соглашению, обязана возместить другой Стороне причиненные таким неисполнением убытки, если Сторона, нарушившая Соглашение, получила вследствие этого доходы. </w:t>
      </w:r>
    </w:p>
    <w:p w14:paraId="5415F8D1" w14:textId="77777777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6.2. Оператор 1 отвечает перед Оператором 2 за недействительность переданных ему прав, но не отвечает за неисполнение условий договора Абонентом. </w:t>
      </w:r>
    </w:p>
    <w:p w14:paraId="4ED57D87" w14:textId="77777777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6.3. Стороны не вправе отказаться в одностороннем порядке от исполнения своих обязательств по настоящему Соглашению. </w:t>
      </w:r>
    </w:p>
    <w:p w14:paraId="2757BEA7" w14:textId="77777777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lastRenderedPageBreak/>
        <w:t xml:space="preserve">6.4. В случаях, не предусмотренных настоящим Соглашением, ответственность Сторон определяется в соответствии с действующим законодательством Российской Федерации. </w:t>
      </w:r>
    </w:p>
    <w:p w14:paraId="003689FA" w14:textId="77777777" w:rsidR="007E2D4A" w:rsidRDefault="007E2D4A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0E0214" w14:textId="77777777" w:rsidR="007E2D4A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7. ПОРЯДОК РАЗРЕШЕНИЯ СПОРОВ </w:t>
      </w:r>
    </w:p>
    <w:p w14:paraId="59F338FC" w14:textId="77777777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7.1. Споры и разногласия, которые могут возникнуть в связи с исполнением или толкованием настоящего Соглашения, Стороны будут стремиться разрешить путем переговоров с соблюдением претензионного порядка разрешения споров. </w:t>
      </w:r>
    </w:p>
    <w:p w14:paraId="61594334" w14:textId="77777777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7.2. Если Сторонам не удастся разрешить споры и/или разногласия путем переговоров, то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передаче рассмотрению в Арбитражном суде </w:t>
      </w:r>
      <w:r w:rsidR="007E2D4A">
        <w:rPr>
          <w:rFonts w:ascii="Times New Roman" w:hAnsi="Times New Roman" w:cs="Times New Roman"/>
        </w:rPr>
        <w:t>Приморского края</w:t>
      </w:r>
      <w:r w:rsidRPr="00E4330B">
        <w:rPr>
          <w:rFonts w:ascii="Times New Roman" w:hAnsi="Times New Roman" w:cs="Times New Roman"/>
        </w:rPr>
        <w:t xml:space="preserve">. </w:t>
      </w:r>
    </w:p>
    <w:p w14:paraId="5997AC89" w14:textId="77777777" w:rsidR="007E2D4A" w:rsidRDefault="007E2D4A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4E94C" w14:textId="77777777" w:rsidR="007E2D4A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8. ЗАКЛЮЧИТЕЛЬНЫЕ ПОЛОЖЕНИЯ </w:t>
      </w:r>
    </w:p>
    <w:p w14:paraId="013F274C" w14:textId="324EEB02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8.1. Настоящим Стороны установили, что в соответствии с п. 2 ст. 25 Гражданского кодекса РФ, условия настоящего Соглашения будут применяться к отношениям Сторон с 01 </w:t>
      </w:r>
      <w:r w:rsidR="002517A3">
        <w:rPr>
          <w:rFonts w:ascii="Times New Roman" w:hAnsi="Times New Roman" w:cs="Times New Roman"/>
        </w:rPr>
        <w:t>июл</w:t>
      </w:r>
      <w:r w:rsidR="007E2D4A">
        <w:rPr>
          <w:rFonts w:ascii="Times New Roman" w:hAnsi="Times New Roman" w:cs="Times New Roman"/>
        </w:rPr>
        <w:t>я</w:t>
      </w:r>
      <w:r w:rsidRPr="00E4330B">
        <w:rPr>
          <w:rFonts w:ascii="Times New Roman" w:hAnsi="Times New Roman" w:cs="Times New Roman"/>
        </w:rPr>
        <w:t xml:space="preserve"> 2022 года, вне зависимости от фактической даты совершения Абонентом действий, указанных в п.3.3. настоящего Соглашения. </w:t>
      </w:r>
    </w:p>
    <w:p w14:paraId="3A2AD133" w14:textId="77777777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8.2. Полным и безоговорочным акцептом настоящей публичной оферты является совершение Абонентом одного из фактических действий, указанных в п.3.3, настоящей публичной оферты. </w:t>
      </w:r>
    </w:p>
    <w:p w14:paraId="52B1C088" w14:textId="48D5CE6F" w:rsidR="007E2D4A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8.3. Абонент вправе отказаться от заключения настоящего Соглашения путем направления письменного уведомления: - до 31 </w:t>
      </w:r>
      <w:proofErr w:type="spellStart"/>
      <w:r w:rsidR="002517A3">
        <w:rPr>
          <w:rFonts w:ascii="Times New Roman" w:hAnsi="Times New Roman" w:cs="Times New Roman"/>
        </w:rPr>
        <w:t>июн</w:t>
      </w:r>
      <w:proofErr w:type="spellEnd"/>
      <w:r w:rsidRPr="00E4330B">
        <w:rPr>
          <w:rFonts w:ascii="Times New Roman" w:hAnsi="Times New Roman" w:cs="Times New Roman"/>
        </w:rPr>
        <w:t xml:space="preserve"> 202</w:t>
      </w:r>
      <w:r w:rsidR="007E2D4A">
        <w:rPr>
          <w:rFonts w:ascii="Times New Roman" w:hAnsi="Times New Roman" w:cs="Times New Roman"/>
        </w:rPr>
        <w:t>2</w:t>
      </w:r>
      <w:r w:rsidRPr="00E4330B">
        <w:rPr>
          <w:rFonts w:ascii="Times New Roman" w:hAnsi="Times New Roman" w:cs="Times New Roman"/>
        </w:rPr>
        <w:t xml:space="preserve"> года Оператору 1 по адресу: </w:t>
      </w:r>
      <w:r w:rsidR="007E2D4A" w:rsidRPr="007E2D4A">
        <w:rPr>
          <w:rFonts w:ascii="Times New Roman" w:hAnsi="Times New Roman" w:cs="Times New Roman"/>
        </w:rPr>
        <w:t>692930, Приморский край, г. Находка, ул. Спортивная, д. 14</w:t>
      </w:r>
      <w:r w:rsidRPr="00E4330B">
        <w:rPr>
          <w:rFonts w:ascii="Times New Roman" w:hAnsi="Times New Roman" w:cs="Times New Roman"/>
        </w:rPr>
        <w:t xml:space="preserve">; - после 31 </w:t>
      </w:r>
      <w:proofErr w:type="spellStart"/>
      <w:r w:rsidR="002517A3">
        <w:rPr>
          <w:rFonts w:ascii="Times New Roman" w:hAnsi="Times New Roman" w:cs="Times New Roman"/>
        </w:rPr>
        <w:t>июн</w:t>
      </w:r>
      <w:proofErr w:type="spellEnd"/>
      <w:r w:rsidRPr="00E4330B">
        <w:rPr>
          <w:rFonts w:ascii="Times New Roman" w:hAnsi="Times New Roman" w:cs="Times New Roman"/>
        </w:rPr>
        <w:t xml:space="preserve"> 202</w:t>
      </w:r>
      <w:r w:rsidR="007E2D4A">
        <w:rPr>
          <w:rFonts w:ascii="Times New Roman" w:hAnsi="Times New Roman" w:cs="Times New Roman"/>
        </w:rPr>
        <w:t>2</w:t>
      </w:r>
      <w:r w:rsidRPr="00E4330B">
        <w:rPr>
          <w:rFonts w:ascii="Times New Roman" w:hAnsi="Times New Roman" w:cs="Times New Roman"/>
        </w:rPr>
        <w:t xml:space="preserve"> года Оператору 2 по адресу: </w:t>
      </w:r>
      <w:r w:rsidR="007E2D4A" w:rsidRPr="007E2D4A">
        <w:rPr>
          <w:rFonts w:ascii="Times New Roman" w:hAnsi="Times New Roman" w:cs="Times New Roman"/>
        </w:rPr>
        <w:t>692930, Приморский край, г. Находка, ул. Спортивная, д. 14</w:t>
      </w:r>
      <w:r w:rsidRPr="00E4330B">
        <w:rPr>
          <w:rFonts w:ascii="Times New Roman" w:hAnsi="Times New Roman" w:cs="Times New Roman"/>
        </w:rPr>
        <w:t xml:space="preserve">. В этом случае Договор на оказание услуг связи считается расторгнутым по инициативе Абонента с момента получения Оператором 1 и/или Оператором 2 уведомления, указанного в з настоящем пункте. </w:t>
      </w:r>
    </w:p>
    <w:p w14:paraId="30DDDD42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8.4. По просьбе Абонента Стороны вправе оформить Соглашение в письменном виде. </w:t>
      </w:r>
    </w:p>
    <w:p w14:paraId="5BA541F7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8.5. Оператор 1 и Оператор 2 вправе совместно изменить или отменить в одностороннем внесудебном порядке настоящее Соглашение при условии предварительного уведомления Абонента. </w:t>
      </w:r>
    </w:p>
    <w:p w14:paraId="58BC79D9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8.6. Любые изменения и дополнения к настоящему Соглашению действительны при условии, если они совершены в письменной форме, подписаны надлежащим образом уполномоченными представителями и скреплены печатями Сторон. </w:t>
      </w:r>
    </w:p>
    <w:p w14:paraId="198E130D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8.7. Настоящее Соглашение размещено на сайте Оператора 1 по электронному адресу: </w:t>
      </w:r>
      <w:r w:rsidR="00D9184B">
        <w:rPr>
          <w:rFonts w:ascii="Times New Roman" w:hAnsi="Times New Roman" w:cs="Times New Roman"/>
          <w:lang w:val="en-US"/>
        </w:rPr>
        <w:t>WWW</w:t>
      </w:r>
      <w:r w:rsidR="00D9184B" w:rsidRPr="00D9184B">
        <w:rPr>
          <w:rFonts w:ascii="Times New Roman" w:hAnsi="Times New Roman" w:cs="Times New Roman"/>
        </w:rPr>
        <w:t>.</w:t>
      </w:r>
      <w:r w:rsidR="00D9184B">
        <w:rPr>
          <w:rFonts w:ascii="Times New Roman" w:hAnsi="Times New Roman" w:cs="Times New Roman"/>
          <w:lang w:val="en-US"/>
        </w:rPr>
        <w:t>ROKOTEL</w:t>
      </w:r>
      <w:r w:rsidR="00D9184B" w:rsidRPr="00D9184B">
        <w:rPr>
          <w:rFonts w:ascii="Times New Roman" w:hAnsi="Times New Roman" w:cs="Times New Roman"/>
        </w:rPr>
        <w:t>.</w:t>
      </w:r>
      <w:r w:rsidR="00D9184B">
        <w:rPr>
          <w:rFonts w:ascii="Times New Roman" w:hAnsi="Times New Roman" w:cs="Times New Roman"/>
          <w:lang w:val="en-US"/>
        </w:rPr>
        <w:t>RU</w:t>
      </w:r>
      <w:r w:rsidRPr="00E4330B">
        <w:rPr>
          <w:rFonts w:ascii="Times New Roman" w:hAnsi="Times New Roman" w:cs="Times New Roman"/>
        </w:rPr>
        <w:t xml:space="preserve">. Все изменения настоящего Соглашения, дополнения к нему, а также иная информация, касающаяся условий Соглашения, публикуется на сайте Оператора 1 </w:t>
      </w:r>
      <w:r w:rsidR="00D9184B" w:rsidRPr="00D9184B">
        <w:rPr>
          <w:rFonts w:ascii="Times New Roman" w:hAnsi="Times New Roman" w:cs="Times New Roman"/>
        </w:rPr>
        <w:t>WWW.ROKOTEL.RU</w:t>
      </w:r>
      <w:r w:rsidRPr="00E4330B">
        <w:rPr>
          <w:rFonts w:ascii="Times New Roman" w:hAnsi="Times New Roman" w:cs="Times New Roman"/>
        </w:rPr>
        <w:t xml:space="preserve"> и является обязательной для Абонента по истечении 30 (тридцати) календарных дней с момента опубликования. </w:t>
      </w:r>
    </w:p>
    <w:p w14:paraId="3D0EF5AA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8.8. Настоящее Соглашение распространяется на правоотношения Сторон, определенные в п. 2.1. настоящего Соглашения, и никоим образом не изменяет объем прав и законных интересов Сторон, полученных по иным сделкам. </w:t>
      </w:r>
    </w:p>
    <w:p w14:paraId="71122B75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8.9. Ни одна из сторон не имеет права передавать (уступать) формально или фактически свои права по Соглашению третьей стороне без письменного на то согласия других Сторон по настоящему Соглашению. </w:t>
      </w:r>
    </w:p>
    <w:p w14:paraId="3EFA26E7" w14:textId="77777777" w:rsidR="00D9184B" w:rsidRDefault="00E4330B" w:rsidP="00E43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0B">
        <w:rPr>
          <w:rFonts w:ascii="Times New Roman" w:hAnsi="Times New Roman" w:cs="Times New Roman"/>
        </w:rPr>
        <w:t xml:space="preserve">8.10. Настоящее Соглашение составлено в двух экземплярах, имеющих равную юридическую силу, по одному для каждой из Сторон. </w:t>
      </w:r>
    </w:p>
    <w:p w14:paraId="7EB0B5DD" w14:textId="77777777" w:rsidR="00D9184B" w:rsidRDefault="00D9184B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A7E517" w14:textId="77777777" w:rsidR="00D9184B" w:rsidRPr="002517A3" w:rsidRDefault="00E4330B" w:rsidP="00E43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7A3">
        <w:rPr>
          <w:rFonts w:ascii="Times New Roman" w:hAnsi="Times New Roman" w:cs="Times New Roman"/>
          <w:b/>
        </w:rPr>
        <w:t xml:space="preserve">9. АДРЕСА, РЕКВИЗИТЫ И ПОДПИСИ СТОРОН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D9184B" w:rsidRPr="00D9184B" w14:paraId="77DE43F8" w14:textId="77777777" w:rsidTr="00D9184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C1D30F" w14:textId="11CA0E5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Оператор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CAB068" w14:textId="6899F7FD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Оператор 2</w:t>
            </w:r>
          </w:p>
        </w:tc>
      </w:tr>
      <w:tr w:rsidR="00D9184B" w:rsidRPr="00D9184B" w14:paraId="543C672D" w14:textId="77777777" w:rsidTr="00D9184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E27828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Рокотел</w:t>
            </w:r>
            <w:proofErr w:type="spellEnd"/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»</w:t>
            </w:r>
          </w:p>
          <w:p w14:paraId="1F286223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Юридический/почтовый адрес: 692930, Приморский край, г. Находка, ул. Спортивная, д. 14</w:t>
            </w:r>
          </w:p>
          <w:p w14:paraId="6B4996C1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/ КПП 2508012480 / 250801001</w:t>
            </w:r>
          </w:p>
          <w:p w14:paraId="0129533E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ОГРН 1022500700540</w:t>
            </w:r>
          </w:p>
          <w:p w14:paraId="296B1F02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Р/</w:t>
            </w:r>
            <w:proofErr w:type="spellStart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40702810050180110118 в Дальневосточный банк Сбербанка России </w:t>
            </w: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г. Хабаровск</w:t>
            </w:r>
          </w:p>
          <w:p w14:paraId="0D914D06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spellStart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30101810600000000608</w:t>
            </w:r>
          </w:p>
          <w:p w14:paraId="1A448E20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 040813608</w:t>
            </w:r>
          </w:p>
          <w:p w14:paraId="530D2087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39A5B465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250664A7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01502BF8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14:paraId="7BB37FA3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_______________________Д.В. Лобода</w:t>
            </w:r>
          </w:p>
          <w:p w14:paraId="30349969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EE26A3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ООО «Логика»</w:t>
            </w:r>
          </w:p>
          <w:p w14:paraId="074D1EB9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Юридический/почтовый адрес: 692930, Приморский край, г. Находка, ул. Спортивная, д. 14</w:t>
            </w:r>
          </w:p>
          <w:p w14:paraId="34A05B13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/ КПП 2508045478 / 250801001</w:t>
            </w:r>
          </w:p>
          <w:p w14:paraId="06D2C6C4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ОГРН 1022500706601</w:t>
            </w:r>
          </w:p>
          <w:p w14:paraId="5F1FFF07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Р/</w:t>
            </w:r>
            <w:proofErr w:type="spellStart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40702810950000017912 в Дальневосточный банк Сбербанка России </w:t>
            </w: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г. Хабаровск</w:t>
            </w:r>
          </w:p>
          <w:p w14:paraId="6987A7BA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spellStart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30101810600000000608</w:t>
            </w:r>
          </w:p>
          <w:p w14:paraId="143A71E6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 040813608</w:t>
            </w:r>
          </w:p>
          <w:p w14:paraId="21304A8A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54A85CA2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59F69E26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651DF5D6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14:paraId="496D115F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_______________________Д.В. Лобода</w:t>
            </w:r>
          </w:p>
          <w:p w14:paraId="7840424C" w14:textId="77777777" w:rsidR="00D9184B" w:rsidRPr="00D9184B" w:rsidRDefault="00D9184B" w:rsidP="00D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18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 П.</w:t>
            </w:r>
          </w:p>
        </w:tc>
      </w:tr>
    </w:tbl>
    <w:p w14:paraId="12A9EB86" w14:textId="3D0C77BA" w:rsidR="00A56E59" w:rsidRPr="00E4330B" w:rsidRDefault="00A56E59" w:rsidP="00E433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56E59" w:rsidRPr="00E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7C"/>
    <w:rsid w:val="00073F04"/>
    <w:rsid w:val="00186EE2"/>
    <w:rsid w:val="002517A3"/>
    <w:rsid w:val="003D3285"/>
    <w:rsid w:val="007509AF"/>
    <w:rsid w:val="007E2D4A"/>
    <w:rsid w:val="00A56E59"/>
    <w:rsid w:val="00B405A8"/>
    <w:rsid w:val="00BC427C"/>
    <w:rsid w:val="00D9184B"/>
    <w:rsid w:val="00DB7E39"/>
    <w:rsid w:val="00E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172F"/>
  <w15:chartTrackingRefBased/>
  <w15:docId w15:val="{4A0E6E4C-C15E-442E-8411-8E58ADC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2022-05-20T02:24:00Z</dcterms:created>
  <dcterms:modified xsi:type="dcterms:W3CDTF">2022-05-22T23:41:00Z</dcterms:modified>
</cp:coreProperties>
</file>